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A19" w:rsidRDefault="006E73C2" w:rsidP="006E73C2">
      <w:pPr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Angebotsschreiben</w:t>
      </w:r>
      <w:r w:rsidR="00DF2F92">
        <w:rPr>
          <w:rFonts w:ascii="Arial" w:hAnsi="Arial" w:cs="Arial"/>
          <w:b/>
          <w:sz w:val="26"/>
          <w:szCs w:val="26"/>
        </w:rPr>
        <w:t xml:space="preserve"> </w:t>
      </w:r>
      <w:r w:rsidR="00370601">
        <w:rPr>
          <w:rFonts w:ascii="Arial" w:hAnsi="Arial" w:cs="Arial"/>
          <w:b/>
          <w:sz w:val="26"/>
          <w:szCs w:val="26"/>
        </w:rPr>
        <w:t>–</w:t>
      </w:r>
      <w:r w:rsidR="008D3EC1">
        <w:rPr>
          <w:rFonts w:ascii="Arial" w:hAnsi="Arial" w:cs="Arial"/>
          <w:b/>
          <w:sz w:val="26"/>
          <w:szCs w:val="26"/>
        </w:rPr>
        <w:t xml:space="preserve"> </w:t>
      </w:r>
      <w:r w:rsidR="00370601">
        <w:rPr>
          <w:rFonts w:ascii="Arial" w:hAnsi="Arial" w:cs="Arial"/>
          <w:b/>
          <w:sz w:val="26"/>
          <w:szCs w:val="26"/>
        </w:rPr>
        <w:t xml:space="preserve">Anlage </w:t>
      </w:r>
      <w:permStart w:id="493576992" w:edGrp="everyone"/>
      <w:r w:rsidR="00DD4342">
        <w:rPr>
          <w:rFonts w:ascii="Arial" w:hAnsi="Arial" w:cs="Arial"/>
          <w:b/>
          <w:sz w:val="26"/>
          <w:szCs w:val="26"/>
        </w:rPr>
        <w:t>1</w:t>
      </w:r>
      <w:permEnd w:id="493576992"/>
    </w:p>
    <w:p w:rsidR="00FE2E84" w:rsidRPr="0032531C" w:rsidRDefault="006E11E9" w:rsidP="006E73C2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Angebotsa</w:t>
      </w:r>
      <w:r w:rsidR="006E73C2" w:rsidRPr="0032531C">
        <w:rPr>
          <w:rFonts w:ascii="Arial" w:hAnsi="Arial" w:cs="Arial"/>
          <w:i/>
          <w:sz w:val="24"/>
          <w:szCs w:val="24"/>
        </w:rPr>
        <w:t>bgabe ü</w:t>
      </w:r>
      <w:r w:rsidR="00291A49">
        <w:rPr>
          <w:rFonts w:ascii="Arial" w:hAnsi="Arial" w:cs="Arial"/>
          <w:i/>
          <w:sz w:val="24"/>
          <w:szCs w:val="24"/>
        </w:rPr>
        <w:t>ber Deutsches Vergabeportal</w:t>
      </w:r>
    </w:p>
    <w:p w:rsidR="006E73C2" w:rsidRDefault="006E73C2" w:rsidP="00912B28">
      <w:pPr>
        <w:spacing w:after="0" w:line="276" w:lineRule="auto"/>
        <w:rPr>
          <w:rFonts w:ascii="Arial" w:hAnsi="Arial" w:cs="Arial"/>
          <w:b/>
          <w:sz w:val="26"/>
          <w:szCs w:val="26"/>
        </w:rPr>
      </w:pPr>
    </w:p>
    <w:p w:rsidR="006E11E9" w:rsidRDefault="006E11E9" w:rsidP="00912B28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 xml:space="preserve">Aktenzeichen: </w:t>
      </w:r>
      <w:permStart w:id="17184694" w:edGrp="everyone"/>
      <w:r w:rsidR="00DD4342">
        <w:rPr>
          <w:rFonts w:ascii="Arial" w:eastAsia="Times New Roman" w:hAnsi="Arial" w:cs="Arial"/>
          <w:bCs/>
          <w:lang w:eastAsia="de-DE"/>
        </w:rPr>
        <w:t>III.A.1/UVgO/</w:t>
      </w:r>
      <w:r w:rsidR="00941EF4">
        <w:rPr>
          <w:rFonts w:ascii="Arial" w:eastAsia="Times New Roman" w:hAnsi="Arial" w:cs="Arial"/>
          <w:bCs/>
          <w:lang w:eastAsia="de-DE"/>
        </w:rPr>
        <w:t>DD004-26</w:t>
      </w:r>
      <w:r w:rsidR="00DD4342">
        <w:rPr>
          <w:rFonts w:ascii="Arial" w:eastAsia="Times New Roman" w:hAnsi="Arial" w:cs="Arial"/>
          <w:bCs/>
          <w:lang w:eastAsia="de-DE"/>
        </w:rPr>
        <w:t xml:space="preserve"> </w:t>
      </w:r>
      <w:permEnd w:id="17184694"/>
      <w:r>
        <w:rPr>
          <w:rFonts w:ascii="Arial" w:eastAsia="Times New Roman" w:hAnsi="Arial" w:cs="Arial"/>
          <w:bCs/>
          <w:lang w:eastAsia="de-DE"/>
        </w:rPr>
        <w:t xml:space="preserve"> </w:t>
      </w:r>
    </w:p>
    <w:p w:rsidR="00844B6C" w:rsidRDefault="00B52A19" w:rsidP="00912B28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Leistung</w:t>
      </w:r>
      <w:r w:rsidR="000B37FE">
        <w:rPr>
          <w:rFonts w:ascii="Arial" w:eastAsia="Times New Roman" w:hAnsi="Arial" w:cs="Arial"/>
          <w:bCs/>
          <w:lang w:eastAsia="de-DE"/>
        </w:rPr>
        <w:t>sgegenstand</w:t>
      </w:r>
      <w:r w:rsidR="00370601">
        <w:rPr>
          <w:rFonts w:ascii="Arial" w:eastAsia="Times New Roman" w:hAnsi="Arial" w:cs="Arial"/>
          <w:bCs/>
          <w:lang w:eastAsia="de-DE"/>
        </w:rPr>
        <w:t xml:space="preserve">: </w:t>
      </w:r>
      <w:permStart w:id="798257567" w:edGrp="everyone"/>
      <w:r w:rsidR="00DD4342" w:rsidRPr="00DD4342">
        <w:rPr>
          <w:rFonts w:ascii="Arial" w:eastAsia="Times New Roman" w:hAnsi="Arial" w:cs="Arial"/>
          <w:bCs/>
          <w:lang w:eastAsia="de-DE"/>
        </w:rPr>
        <w:t xml:space="preserve">HNO </w:t>
      </w:r>
      <w:r w:rsidR="00C04B40">
        <w:rPr>
          <w:rFonts w:ascii="Arial" w:eastAsia="Times New Roman" w:hAnsi="Arial" w:cs="Arial"/>
          <w:bCs/>
          <w:lang w:eastAsia="de-DE"/>
        </w:rPr>
        <w:t xml:space="preserve">kombiniertes Bohrer-/ </w:t>
      </w:r>
      <w:r w:rsidR="00DD4342" w:rsidRPr="00DD4342">
        <w:rPr>
          <w:rFonts w:ascii="Arial" w:eastAsia="Times New Roman" w:hAnsi="Arial" w:cs="Arial"/>
          <w:bCs/>
          <w:lang w:eastAsia="de-DE"/>
        </w:rPr>
        <w:t>Shaversystem</w:t>
      </w:r>
      <w:permEnd w:id="798257567"/>
    </w:p>
    <w:p w:rsidR="006E11E9" w:rsidRPr="006E11E9" w:rsidRDefault="006E11E9" w:rsidP="006E11E9">
      <w:pPr>
        <w:spacing w:after="0"/>
        <w:rPr>
          <w:rFonts w:eastAsia="MS Gothic"/>
        </w:rPr>
      </w:pPr>
      <w:r w:rsidRPr="006E11E9">
        <w:rPr>
          <w:rFonts w:ascii="Arial" w:eastAsia="Times New Roman" w:hAnsi="Arial" w:cs="Arial"/>
          <w:bCs/>
          <w:lang w:eastAsia="de-DE"/>
        </w:rPr>
        <w:t>Vergabeart</w:t>
      </w:r>
      <w:r>
        <w:rPr>
          <w:rFonts w:ascii="Arial" w:eastAsia="Times New Roman" w:hAnsi="Arial" w:cs="Arial"/>
          <w:bCs/>
          <w:lang w:eastAsia="de-DE"/>
        </w:rPr>
        <w:t xml:space="preserve">: </w:t>
      </w:r>
      <w:permStart w:id="1484881917" w:edGrp="everyone"/>
      <w:sdt>
        <w:sdtPr>
          <w:rPr>
            <w:rFonts w:ascii="Arial" w:eastAsia="MS Gothic" w:hAnsi="Arial" w:cs="Arial"/>
          </w:rPr>
          <w:id w:val="1059135037"/>
          <w:placeholder>
            <w:docPart w:val="A35D894D1D8945FC9BD5D5AEDFC25A44"/>
          </w:placeholder>
          <w:comboBox>
            <w:listItem w:value="Wählen Sie ein Element aus."/>
            <w:listItem w:displayText="Offenes Verfahren - § 15 VgV" w:value="Offenes Verfahren - § 15 VgV"/>
            <w:listItem w:displayText="nicht offenes Verfahren – § 16 VgV" w:value="nicht offenes Verfahren – § 16 VgV"/>
            <w:listItem w:displayText="Verhandlungsverfahren mit TW - § 17 VgV" w:value="Verhandlungsverfahren mit TW - § 17 VgV"/>
            <w:listItem w:displayText="Verhandlungsverfahren ohne TW - § 17 VgV " w:value="Verhandlungsverfahren ohne TW - § 17 VgV "/>
            <w:listItem w:displayText="Wettbewerblicher Dialog –  § 18 VgV" w:value="Wettbewerblicher Dialog –  § 18 VgV"/>
            <w:listItem w:displayText="Innovationspartnerschaft – § 19 VgV " w:value="Innovationspartnerschaft – § 19 VgV "/>
            <w:listItem w:displayText="öffentliche Ausschreibung – § 9 UVgO" w:value="öffentliche Ausschreibung – § 9 UVgO"/>
            <w:listItem w:displayText="beschränkte Ausschreibung mit TW - § 10 UVgO" w:value="beschränkte Ausschreibung mit TW - § 10 UVgO"/>
            <w:listItem w:displayText="beschränkte Ausschreibung ohne TW - § 11 UVgO " w:value="beschränkte Ausschreibung ohne TW - § 11 UVgO "/>
            <w:listItem w:displayText="Verhandlungsvergabe mit TW – § 12 UVgO" w:value="Verhandlungsvergabe mit TW – § 12 UVgO"/>
            <w:listItem w:displayText="Verhandlungsvergabe ohne TW – § 12 UVgO" w:value="Verhandlungsvergabe ohne TW – § 12 UVgO"/>
            <w:listItem w:displayText="Sonderregelung gemäß § 50 UVgO" w:value="Sonderregelung gemäß § 50 UVgO"/>
          </w:comboBox>
        </w:sdtPr>
        <w:sdtEndPr/>
        <w:sdtContent>
          <w:r w:rsidR="00DD4342">
            <w:rPr>
              <w:rFonts w:ascii="Arial" w:eastAsia="MS Gothic" w:hAnsi="Arial" w:cs="Arial"/>
            </w:rPr>
            <w:t>öffentliche Ausschreibung – § 9 UVgO</w:t>
          </w:r>
        </w:sdtContent>
      </w:sdt>
      <w:permEnd w:id="1484881917"/>
    </w:p>
    <w:p w:rsidR="006E73C2" w:rsidRPr="006E11E9" w:rsidRDefault="006E73C2" w:rsidP="00EE27C4">
      <w:pPr>
        <w:spacing w:after="0" w:line="276" w:lineRule="auto"/>
        <w:rPr>
          <w:rFonts w:ascii="Arial" w:eastAsia="Times New Roman" w:hAnsi="Arial" w:cs="Arial"/>
          <w:b/>
          <w:bCs/>
          <w:lang w:eastAsia="de-DE"/>
        </w:rPr>
      </w:pPr>
      <w:r w:rsidRPr="006E73C2">
        <w:rPr>
          <w:rFonts w:ascii="Arial" w:eastAsia="Times New Roman" w:hAnsi="Arial" w:cs="Arial"/>
          <w:b/>
          <w:bCs/>
          <w:lang w:eastAsia="de-DE"/>
        </w:rPr>
        <w:t>Angebotsfrist</w:t>
      </w:r>
      <w:r>
        <w:rPr>
          <w:rFonts w:ascii="Arial" w:eastAsia="Times New Roman" w:hAnsi="Arial" w:cs="Arial"/>
          <w:bCs/>
          <w:lang w:eastAsia="de-DE"/>
        </w:rPr>
        <w:t xml:space="preserve">: </w:t>
      </w:r>
      <w:permStart w:id="844825404" w:edGrp="everyone"/>
      <w:r w:rsidR="00091677">
        <w:rPr>
          <w:rFonts w:ascii="Arial" w:eastAsia="Times New Roman" w:hAnsi="Arial" w:cs="Arial"/>
          <w:bCs/>
          <w:lang w:eastAsia="de-DE"/>
        </w:rPr>
        <w:t>14</w:t>
      </w:r>
      <w:r w:rsidR="00FF1377">
        <w:rPr>
          <w:rFonts w:ascii="Arial" w:eastAsia="Times New Roman" w:hAnsi="Arial" w:cs="Arial"/>
          <w:bCs/>
          <w:lang w:eastAsia="de-DE"/>
        </w:rPr>
        <w:t>.05.2026</w:t>
      </w:r>
      <w:permEnd w:id="844825404"/>
    </w:p>
    <w:p w:rsidR="006E11E9" w:rsidRDefault="006E11E9" w:rsidP="005B722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bCs/>
          <w:lang w:eastAsia="de-DE"/>
        </w:rPr>
      </w:pPr>
      <w:r w:rsidRPr="006E11E9">
        <w:rPr>
          <w:rFonts w:ascii="Arial" w:eastAsia="Times New Roman" w:hAnsi="Arial" w:cs="Arial"/>
          <w:b/>
          <w:bCs/>
          <w:lang w:eastAsia="de-DE"/>
        </w:rPr>
        <w:t>Bindefrist:</w:t>
      </w:r>
      <w:r>
        <w:rPr>
          <w:rFonts w:ascii="Arial" w:eastAsia="Times New Roman" w:hAnsi="Arial" w:cs="Arial"/>
          <w:b/>
          <w:bCs/>
          <w:lang w:eastAsia="de-DE"/>
        </w:rPr>
        <w:t xml:space="preserve"> </w:t>
      </w:r>
      <w:permStart w:id="922099041" w:edGrp="everyone"/>
      <w:r w:rsidR="00091677">
        <w:rPr>
          <w:rFonts w:ascii="Arial" w:eastAsia="Times New Roman" w:hAnsi="Arial" w:cs="Arial"/>
          <w:bCs/>
          <w:lang w:eastAsia="de-DE"/>
        </w:rPr>
        <w:t>14</w:t>
      </w:r>
      <w:bookmarkStart w:id="0" w:name="_GoBack"/>
      <w:bookmarkEnd w:id="0"/>
      <w:r w:rsidR="00FF1377" w:rsidRPr="00FF1377">
        <w:rPr>
          <w:rFonts w:ascii="Arial" w:eastAsia="Times New Roman" w:hAnsi="Arial" w:cs="Arial"/>
          <w:bCs/>
          <w:lang w:eastAsia="de-DE"/>
        </w:rPr>
        <w:t>.07.2026</w:t>
      </w:r>
      <w:permEnd w:id="922099041"/>
      <w:r w:rsidRPr="006E11E9">
        <w:rPr>
          <w:rFonts w:ascii="Arial" w:eastAsia="Times New Roman" w:hAnsi="Arial" w:cs="Arial"/>
          <w:b/>
          <w:bCs/>
          <w:lang w:eastAsia="de-DE"/>
        </w:rPr>
        <w:t xml:space="preserve"> </w:t>
      </w:r>
    </w:p>
    <w:p w:rsidR="006E11E9" w:rsidRPr="006E11E9" w:rsidRDefault="006E11E9" w:rsidP="005B722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bCs/>
          <w:lang w:eastAsia="de-DE"/>
        </w:rPr>
      </w:pPr>
    </w:p>
    <w:tbl>
      <w:tblPr>
        <w:tblStyle w:val="Tabellenraster"/>
        <w:tblW w:w="92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4476"/>
      </w:tblGrid>
      <w:tr w:rsidR="00DF2F92" w:rsidTr="00860B2F">
        <w:trPr>
          <w:trHeight w:val="649"/>
        </w:trPr>
        <w:tc>
          <w:tcPr>
            <w:tcW w:w="4765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DF2F92">
              <w:rPr>
                <w:rFonts w:ascii="Arial" w:eastAsia="Times New Roman" w:hAnsi="Arial" w:cs="Arial"/>
                <w:bCs/>
                <w:lang w:eastAsia="de-DE"/>
              </w:rPr>
              <w:t>Firma mit Angabe der Rechtsform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1925333339" w:edGrp="everyone"/>
            <w:permEnd w:id="1925333339"/>
          </w:p>
        </w:tc>
      </w:tr>
      <w:tr w:rsidR="00DF2F92" w:rsidTr="00860B2F">
        <w:trPr>
          <w:trHeight w:val="559"/>
        </w:trPr>
        <w:tc>
          <w:tcPr>
            <w:tcW w:w="4765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DF2F92">
              <w:rPr>
                <w:rFonts w:ascii="Arial" w:eastAsia="Times New Roman" w:hAnsi="Arial" w:cs="Arial"/>
                <w:bCs/>
                <w:lang w:eastAsia="de-DE"/>
              </w:rPr>
              <w:t>Vertreter</w:t>
            </w:r>
            <w:r w:rsidR="00AF5877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 w:rsidRPr="00DF2F92">
              <w:rPr>
                <w:rFonts w:ascii="Arial" w:eastAsia="Times New Roman" w:hAnsi="Arial" w:cs="Arial"/>
                <w:bCs/>
                <w:lang w:eastAsia="de-DE"/>
              </w:rPr>
              <w:t>(Titel, Vorname, Name)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379015767" w:edGrp="everyone"/>
            <w:permEnd w:id="379015767"/>
          </w:p>
        </w:tc>
      </w:tr>
      <w:tr w:rsidR="006E73C2" w:rsidTr="00860B2F">
        <w:trPr>
          <w:trHeight w:val="554"/>
        </w:trPr>
        <w:tc>
          <w:tcPr>
            <w:tcW w:w="4765" w:type="dxa"/>
          </w:tcPr>
          <w:p w:rsidR="006E73C2" w:rsidRPr="00DF2F92" w:rsidRDefault="006E73C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Kontaktperson</w:t>
            </w:r>
          </w:p>
        </w:tc>
        <w:tc>
          <w:tcPr>
            <w:tcW w:w="4476" w:type="dxa"/>
          </w:tcPr>
          <w:p w:rsidR="006E73C2" w:rsidRDefault="006E73C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859989073" w:edGrp="everyone"/>
            <w:permEnd w:id="859989073"/>
          </w:p>
        </w:tc>
      </w:tr>
      <w:tr w:rsidR="00DF2F92" w:rsidTr="00860B2F">
        <w:trPr>
          <w:trHeight w:val="849"/>
        </w:trPr>
        <w:tc>
          <w:tcPr>
            <w:tcW w:w="4765" w:type="dxa"/>
          </w:tcPr>
          <w:p w:rsidR="00DF2F92" w:rsidRP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Anschrift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654319171" w:edGrp="everyone"/>
          </w:p>
          <w:permEnd w:id="654319171"/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  <w:tr w:rsidR="00DF2F92" w:rsidTr="00860B2F">
        <w:trPr>
          <w:trHeight w:val="545"/>
        </w:trPr>
        <w:tc>
          <w:tcPr>
            <w:tcW w:w="4765" w:type="dxa"/>
          </w:tcPr>
          <w:p w:rsidR="00DF2F92" w:rsidRP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Telefon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136667078" w:edGrp="everyone"/>
            <w:permEnd w:id="136667078"/>
          </w:p>
        </w:tc>
      </w:tr>
      <w:tr w:rsidR="00DF2F92" w:rsidTr="00860B2F">
        <w:trPr>
          <w:trHeight w:val="568"/>
        </w:trPr>
        <w:tc>
          <w:tcPr>
            <w:tcW w:w="4765" w:type="dxa"/>
          </w:tcPr>
          <w:p w:rsidR="00DF2F92" w:rsidRP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Email-Adresse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2116688009" w:edGrp="everyone"/>
            <w:permEnd w:id="2116688009"/>
          </w:p>
        </w:tc>
      </w:tr>
    </w:tbl>
    <w:p w:rsidR="00DF2F92" w:rsidRDefault="00DF2F92" w:rsidP="00DF2F92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860B2F" w:rsidRDefault="00860B2F" w:rsidP="00DF2F92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136F9A" w:rsidRDefault="00136F9A" w:rsidP="00136F9A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>Sehr geehrte Damen und Herren,</w:t>
      </w:r>
    </w:p>
    <w:p w:rsidR="00860B2F" w:rsidRPr="00136F9A" w:rsidRDefault="00860B2F" w:rsidP="00136F9A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331FC6" w:rsidRDefault="00331FC6" w:rsidP="00331FC6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 xml:space="preserve">(1) </w:t>
      </w:r>
      <w:r w:rsidR="00136F9A" w:rsidRPr="00331FC6">
        <w:rPr>
          <w:rFonts w:ascii="Arial" w:eastAsia="Times New Roman" w:hAnsi="Arial" w:cs="Arial"/>
          <w:bCs/>
          <w:lang w:eastAsia="de-DE"/>
        </w:rPr>
        <w:t>Ich/Wir biete(n) die Ausführung der oben genannten Le</w:t>
      </w:r>
      <w:r w:rsidRPr="00331FC6">
        <w:rPr>
          <w:rFonts w:ascii="Arial" w:eastAsia="Times New Roman" w:hAnsi="Arial" w:cs="Arial"/>
          <w:bCs/>
          <w:lang w:eastAsia="de-DE"/>
        </w:rPr>
        <w:t>istung zu den von mir/uns einge</w:t>
      </w:r>
      <w:r w:rsidR="00136F9A" w:rsidRPr="00331FC6">
        <w:rPr>
          <w:rFonts w:ascii="Arial" w:eastAsia="Times New Roman" w:hAnsi="Arial" w:cs="Arial"/>
          <w:bCs/>
          <w:lang w:eastAsia="de-DE"/>
        </w:rPr>
        <w:t xml:space="preserve">setzten Preisen an. </w:t>
      </w:r>
    </w:p>
    <w:p w:rsidR="00136F9A" w:rsidRPr="00331FC6" w:rsidRDefault="00136F9A" w:rsidP="00331FC6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  <w:r w:rsidRPr="00331FC6">
        <w:rPr>
          <w:rFonts w:ascii="Arial" w:eastAsia="Times New Roman" w:hAnsi="Arial" w:cs="Arial"/>
          <w:bCs/>
          <w:lang w:eastAsia="de-DE"/>
        </w:rPr>
        <w:t xml:space="preserve">An mein/unser Angebot halte(n) ich/wir mich/uns </w:t>
      </w:r>
      <w:r w:rsidRPr="00331FC6">
        <w:rPr>
          <w:rFonts w:ascii="Arial" w:eastAsia="Times New Roman" w:hAnsi="Arial" w:cs="Arial"/>
          <w:b/>
          <w:bCs/>
          <w:lang w:eastAsia="de-DE"/>
        </w:rPr>
        <w:t>bis zum Ablauf der Bindefrist gebunden</w:t>
      </w:r>
      <w:r w:rsidRPr="00331FC6">
        <w:rPr>
          <w:rFonts w:ascii="Arial" w:eastAsia="Times New Roman" w:hAnsi="Arial" w:cs="Arial"/>
          <w:bCs/>
          <w:lang w:eastAsia="de-DE"/>
        </w:rPr>
        <w:t>.</w:t>
      </w:r>
    </w:p>
    <w:p w:rsidR="00331FC6" w:rsidRPr="00331FC6" w:rsidRDefault="00331FC6" w:rsidP="00331FC6">
      <w:pPr>
        <w:pStyle w:val="Listenabsatz"/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50211A" w:rsidRPr="00331FC6" w:rsidRDefault="00331FC6" w:rsidP="00331FC6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>(2) S</w:t>
      </w:r>
      <w:r w:rsidR="0050211A" w:rsidRPr="00331FC6">
        <w:rPr>
          <w:rFonts w:ascii="Arial" w:eastAsia="Times New Roman" w:hAnsi="Arial" w:cs="Arial"/>
          <w:bCs/>
          <w:lang w:eastAsia="de-DE"/>
        </w:rPr>
        <w:t>ofern sich der angebotene Preis aufgrund einer Prüfung nach der Verordnung PR Nr. 30/53 als unzulässig erweist, gilt für einen Auftrag der preisrechtlich zulässige Preis.</w:t>
      </w:r>
    </w:p>
    <w:p w:rsidR="00331FC6" w:rsidRDefault="00331FC6" w:rsidP="00331FC6">
      <w:pPr>
        <w:pStyle w:val="Listenabsatz"/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F920A0" w:rsidRDefault="00331FC6" w:rsidP="00F920A0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>
        <w:rPr>
          <w:rFonts w:ascii="Arial" w:eastAsia="Times New Roman" w:hAnsi="Arial" w:cs="Arial"/>
          <w:bCs/>
          <w:lang w:eastAsia="de-DE"/>
        </w:rPr>
        <w:t xml:space="preserve">(3) </w:t>
      </w:r>
      <w:r w:rsidR="00860B2F">
        <w:rPr>
          <w:rFonts w:ascii="Arial" w:hAnsi="Arial" w:cs="Arial"/>
        </w:rPr>
        <w:t>Grundlage für unser Angebot sind die vollständigen Vergabeunterlagen, deren Anforderungen wir anerkennen.</w:t>
      </w:r>
    </w:p>
    <w:p w:rsidR="005100E5" w:rsidRDefault="005100E5" w:rsidP="00F920A0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tbl>
      <w:tblPr>
        <w:tblStyle w:val="Tabellenraster"/>
        <w:tblW w:w="91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2"/>
        <w:gridCol w:w="4288"/>
      </w:tblGrid>
      <w:tr w:rsidR="00136F9A" w:rsidTr="00BF7B08">
        <w:trPr>
          <w:trHeight w:val="943"/>
        </w:trPr>
        <w:tc>
          <w:tcPr>
            <w:tcW w:w="4862" w:type="dxa"/>
          </w:tcPr>
          <w:p w:rsidR="00136F9A" w:rsidRDefault="00291A49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lastRenderedPageBreak/>
              <w:t xml:space="preserve">Die Angebotsendsumme </w:t>
            </w:r>
          </w:p>
          <w:p w:rsidR="00136F9A" w:rsidRDefault="00136F9A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136F9A">
              <w:rPr>
                <w:rFonts w:ascii="Arial" w:eastAsia="Times New Roman" w:hAnsi="Arial" w:cs="Arial"/>
                <w:bCs/>
                <w:lang w:eastAsia="de-DE"/>
              </w:rPr>
              <w:t>gemäß</w:t>
            </w:r>
            <w:r>
              <w:t xml:space="preserve"> </w:t>
            </w:r>
            <w:r w:rsidRPr="00136F9A">
              <w:rPr>
                <w:rFonts w:ascii="Arial" w:eastAsia="Times New Roman" w:hAnsi="Arial" w:cs="Arial"/>
                <w:bCs/>
                <w:lang w:eastAsia="de-DE"/>
              </w:rPr>
              <w:t>Leistungsbeschreibung beträgt</w:t>
            </w:r>
          </w:p>
        </w:tc>
        <w:tc>
          <w:tcPr>
            <w:tcW w:w="4288" w:type="dxa"/>
          </w:tcPr>
          <w:p w:rsidR="00136F9A" w:rsidRDefault="00291A49" w:rsidP="0050211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970678429" w:edGrp="everyone"/>
            <w:r>
              <w:rPr>
                <w:rFonts w:ascii="Arial" w:eastAsia="Times New Roman" w:hAnsi="Arial" w:cs="Arial"/>
                <w:bCs/>
                <w:lang w:eastAsia="de-DE"/>
              </w:rPr>
              <w:t>Brutto</w:t>
            </w:r>
            <w:r w:rsidR="00136F9A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 w:rsidR="0050211A">
              <w:rPr>
                <w:rFonts w:ascii="Arial" w:eastAsia="Times New Roman" w:hAnsi="Arial" w:cs="Arial"/>
                <w:bCs/>
                <w:lang w:eastAsia="de-DE"/>
              </w:rPr>
              <w:t>€</w:t>
            </w:r>
          </w:p>
          <w:p w:rsidR="00291A49" w:rsidRDefault="00291A49" w:rsidP="0050211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 xml:space="preserve">Netto € </w:t>
            </w:r>
            <w:permEnd w:id="970678429"/>
          </w:p>
        </w:tc>
      </w:tr>
      <w:tr w:rsidR="00136F9A" w:rsidTr="00BF7B08">
        <w:trPr>
          <w:trHeight w:val="495"/>
        </w:trPr>
        <w:tc>
          <w:tcPr>
            <w:tcW w:w="4862" w:type="dxa"/>
          </w:tcPr>
          <w:p w:rsidR="005B7222" w:rsidRDefault="00136F9A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136F9A">
              <w:rPr>
                <w:rFonts w:ascii="Arial" w:eastAsia="Times New Roman" w:hAnsi="Arial" w:cs="Arial"/>
                <w:bCs/>
                <w:lang w:eastAsia="de-DE"/>
              </w:rPr>
              <w:t>Anzahl der Nebenangebote</w:t>
            </w:r>
          </w:p>
          <w:p w:rsidR="00136F9A" w:rsidRDefault="00136F9A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136F9A">
              <w:rPr>
                <w:rFonts w:ascii="Arial" w:eastAsia="Times New Roman" w:hAnsi="Arial" w:cs="Arial"/>
                <w:bCs/>
                <w:lang w:eastAsia="de-DE"/>
              </w:rPr>
              <w:t>(wenn zugelassen</w:t>
            </w:r>
            <w:r>
              <w:rPr>
                <w:rFonts w:ascii="Arial" w:eastAsia="Times New Roman" w:hAnsi="Arial" w:cs="Arial"/>
                <w:bCs/>
                <w:lang w:eastAsia="de-DE"/>
              </w:rPr>
              <w:t>)</w:t>
            </w:r>
          </w:p>
          <w:p w:rsidR="00BF7B08" w:rsidRDefault="00BF7B08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4288" w:type="dxa"/>
          </w:tcPr>
          <w:p w:rsidR="00136F9A" w:rsidRDefault="00291A49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2130459294" w:edGrp="everyone"/>
            <w:r>
              <w:rPr>
                <w:rFonts w:ascii="Arial" w:eastAsia="Times New Roman" w:hAnsi="Arial" w:cs="Arial"/>
                <w:bCs/>
                <w:lang w:eastAsia="de-DE"/>
              </w:rPr>
              <w:t>-</w:t>
            </w:r>
            <w:permEnd w:id="2130459294"/>
          </w:p>
        </w:tc>
      </w:tr>
      <w:tr w:rsidR="00136F9A" w:rsidTr="00BF7B08">
        <w:trPr>
          <w:trHeight w:val="471"/>
        </w:trPr>
        <w:tc>
          <w:tcPr>
            <w:tcW w:w="4862" w:type="dxa"/>
          </w:tcPr>
          <w:p w:rsidR="00136F9A" w:rsidRPr="00136F9A" w:rsidRDefault="00136F9A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136F9A">
              <w:rPr>
                <w:rFonts w:ascii="Arial" w:eastAsia="Times New Roman" w:hAnsi="Arial" w:cs="Arial"/>
                <w:bCs/>
                <w:lang w:eastAsia="de-DE"/>
              </w:rPr>
              <w:t>Lieferfrist</w:t>
            </w:r>
          </w:p>
        </w:tc>
        <w:tc>
          <w:tcPr>
            <w:tcW w:w="4288" w:type="dxa"/>
          </w:tcPr>
          <w:p w:rsidR="00136F9A" w:rsidRDefault="00136F9A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151082339" w:edGrp="everyone"/>
            <w:permEnd w:id="151082339"/>
          </w:p>
        </w:tc>
      </w:tr>
      <w:tr w:rsidR="00136F9A" w:rsidTr="00BF7B08">
        <w:trPr>
          <w:trHeight w:val="446"/>
        </w:trPr>
        <w:tc>
          <w:tcPr>
            <w:tcW w:w="4862" w:type="dxa"/>
          </w:tcPr>
          <w:p w:rsidR="00136F9A" w:rsidRPr="00136F9A" w:rsidRDefault="00136F9A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136F9A">
              <w:rPr>
                <w:rFonts w:ascii="Arial" w:eastAsia="Times New Roman" w:hAnsi="Arial" w:cs="Arial"/>
                <w:bCs/>
                <w:lang w:eastAsia="de-DE"/>
              </w:rPr>
              <w:t>Zahlungsbedingungen</w:t>
            </w:r>
          </w:p>
        </w:tc>
        <w:tc>
          <w:tcPr>
            <w:tcW w:w="4288" w:type="dxa"/>
          </w:tcPr>
          <w:p w:rsidR="00136F9A" w:rsidRDefault="00136F9A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1427706666" w:edGrp="everyone"/>
            <w:permEnd w:id="1427706666"/>
          </w:p>
        </w:tc>
      </w:tr>
    </w:tbl>
    <w:p w:rsidR="00136F9A" w:rsidRDefault="00136F9A" w:rsidP="00136F9A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5100E5" w:rsidRDefault="005100E5" w:rsidP="00136F9A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5100E5" w:rsidRPr="007934ED" w:rsidRDefault="007934ED" w:rsidP="007934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Ort, Datum </w:t>
      </w:r>
      <w:permStart w:id="1839491748" w:edGrp="everyone"/>
    </w:p>
    <w:permEnd w:id="1839491748"/>
    <w:p w:rsidR="00C812DA" w:rsidRDefault="00C812DA" w:rsidP="00C812DA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:rsidR="00C812DA" w:rsidRDefault="00C812DA" w:rsidP="00C812DA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permStart w:id="988612702" w:edGrp="everyone"/>
      <w:permEnd w:id="988612702"/>
    </w:p>
    <w:p w:rsidR="00D90F5A" w:rsidRPr="008D3EC1" w:rsidRDefault="00D90F5A" w:rsidP="00C812DA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8D3EC1">
        <w:rPr>
          <w:rFonts w:ascii="Arial" w:hAnsi="Arial" w:cs="Arial"/>
        </w:rPr>
        <w:t>___________________________________</w:t>
      </w:r>
    </w:p>
    <w:p w:rsidR="00734926" w:rsidRDefault="00EF75AC" w:rsidP="00BF7B08">
      <w:pPr>
        <w:rPr>
          <w:rFonts w:ascii="Arial" w:hAnsi="Arial" w:cs="Arial"/>
        </w:rPr>
      </w:pPr>
      <w:r>
        <w:rPr>
          <w:rFonts w:ascii="Arial" w:hAnsi="Arial" w:cs="Arial"/>
        </w:rPr>
        <w:t>Firmenstempel, Vor- und Nachn</w:t>
      </w:r>
      <w:r w:rsidR="003D44ED">
        <w:rPr>
          <w:rFonts w:ascii="Arial" w:hAnsi="Arial" w:cs="Arial"/>
        </w:rPr>
        <w:t>ame des Erklärenden</w:t>
      </w:r>
      <w:r>
        <w:rPr>
          <w:rFonts w:ascii="Arial" w:hAnsi="Arial" w:cs="Arial"/>
        </w:rPr>
        <w:t xml:space="preserve"> in lesbarer Form gemäß §126 b BGB</w:t>
      </w: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BE5EB8" w:rsidRDefault="00BE5EB8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Pr="00596A5B" w:rsidRDefault="00596A5B" w:rsidP="00596A5B">
      <w:pPr>
        <w:rPr>
          <w:i/>
        </w:rPr>
      </w:pPr>
    </w:p>
    <w:sectPr w:rsidR="00596A5B" w:rsidRPr="00596A5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19" w:rsidRDefault="00B52A19" w:rsidP="00B52A19">
      <w:pPr>
        <w:spacing w:after="0" w:line="240" w:lineRule="auto"/>
      </w:pPr>
      <w:r>
        <w:separator/>
      </w:r>
    </w:p>
  </w:endnote>
  <w:end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87" w:rsidRPr="00912B28" w:rsidRDefault="008455D2" w:rsidP="00912B28">
    <w:pPr>
      <w:pStyle w:val="Fuzeile"/>
      <w:jc w:val="center"/>
      <w:rPr>
        <w:rFonts w:cs="Arial"/>
        <w:szCs w:val="16"/>
      </w:rPr>
    </w:pPr>
    <w:r w:rsidRPr="00B25FAB">
      <w:rPr>
        <w:rFonts w:cs="Arial"/>
        <w:szCs w:val="16"/>
      </w:rPr>
      <w:t xml:space="preserve">Seite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PAGE </w:instrText>
    </w:r>
    <w:r w:rsidRPr="00B25FAB">
      <w:rPr>
        <w:rStyle w:val="Seitenzahl"/>
        <w:rFonts w:cs="Arial"/>
        <w:szCs w:val="16"/>
      </w:rPr>
      <w:fldChar w:fldCharType="separate"/>
    </w:r>
    <w:r w:rsidR="00091677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  <w:r w:rsidRPr="00B25FAB">
      <w:rPr>
        <w:rStyle w:val="Seitenzahl"/>
        <w:rFonts w:cs="Arial"/>
        <w:szCs w:val="16"/>
      </w:rPr>
      <w:t xml:space="preserve"> von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NUMPAGES </w:instrText>
    </w:r>
    <w:r w:rsidRPr="00B25FAB">
      <w:rPr>
        <w:rStyle w:val="Seitenzahl"/>
        <w:rFonts w:cs="Arial"/>
        <w:szCs w:val="16"/>
      </w:rPr>
      <w:fldChar w:fldCharType="separate"/>
    </w:r>
    <w:r w:rsidR="00091677">
      <w:rPr>
        <w:rStyle w:val="Seitenzahl"/>
        <w:rFonts w:cs="Arial"/>
        <w:noProof/>
        <w:szCs w:val="16"/>
      </w:rPr>
      <w:t>2</w:t>
    </w:r>
    <w:r w:rsidRPr="00B25FAB">
      <w:rPr>
        <w:rStyle w:val="Seitenzahl"/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19" w:rsidRDefault="00B52A19" w:rsidP="00B52A19">
      <w:pPr>
        <w:spacing w:after="0" w:line="240" w:lineRule="auto"/>
      </w:pPr>
      <w:r>
        <w:separator/>
      </w:r>
    </w:p>
  </w:footnote>
  <w:foot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A19" w:rsidRPr="0007683E" w:rsidRDefault="00B52A19" w:rsidP="00B52A19">
    <w:pPr>
      <w:spacing w:before="160"/>
      <w:rPr>
        <w:color w:val="003366"/>
        <w:sz w:val="28"/>
        <w:szCs w:val="28"/>
      </w:rPr>
    </w:pPr>
    <w:r>
      <w:rPr>
        <w:noProof/>
        <w:color w:val="003366"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B46934" wp14:editId="7034B50C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A19" w:rsidRPr="009A0E78" w:rsidRDefault="00B52A19" w:rsidP="00B52A19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159CCCC3" wp14:editId="3B681E7F">
                                <wp:extent cx="2886075" cy="781050"/>
                                <wp:effectExtent l="0" t="0" r="0" b="0"/>
                                <wp:docPr id="1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4693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:rsidR="00B52A19" w:rsidRPr="009A0E78" w:rsidRDefault="00B52A19" w:rsidP="00B52A19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159CCCC3" wp14:editId="3B681E7F">
                          <wp:extent cx="2886075" cy="781050"/>
                          <wp:effectExtent l="0" t="0" r="0" b="0"/>
                          <wp:docPr id="1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color w:val="003366"/>
        <w:sz w:val="24"/>
        <w:szCs w:val="24"/>
      </w:rPr>
      <w:br/>
    </w:r>
    <w:r w:rsidRPr="0007683E">
      <w:rPr>
        <w:color w:val="003366"/>
        <w:sz w:val="28"/>
        <w:szCs w:val="28"/>
      </w:rPr>
      <w:t>Dezernat III – Wirtschaft</w:t>
    </w:r>
    <w:r w:rsidRPr="0007683E">
      <w:rPr>
        <w:color w:val="003366"/>
        <w:sz w:val="28"/>
        <w:szCs w:val="28"/>
      </w:rPr>
      <w:tab/>
    </w:r>
  </w:p>
  <w:p w:rsidR="00B52A19" w:rsidRDefault="00B52A19" w:rsidP="00B52A19">
    <w:pPr>
      <w:spacing w:before="24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12804D" wp14:editId="2DD0D607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:rsidR="00B52A19" w:rsidRDefault="00B52A1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7D4A"/>
    <w:multiLevelType w:val="hybridMultilevel"/>
    <w:tmpl w:val="D236E9F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B6C82"/>
    <w:multiLevelType w:val="hybridMultilevel"/>
    <w:tmpl w:val="3186679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comments" w:enforcement="1" w:cryptProviderType="rsaAES" w:cryptAlgorithmClass="hash" w:cryptAlgorithmType="typeAny" w:cryptAlgorithmSid="14" w:cryptSpinCount="100000" w:hash="u2sEo/u5Q34yQNuXaz/C45ODv9X0Cb6XorLmatNubEJGhf8pnRd3kgMd5wA2Oy5+n1mWhyNsc/Wk8la6rOaHpA==" w:salt="mVQeyN2NeS5LfeJuMmw5BA==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51214"/>
    <w:rsid w:val="00091677"/>
    <w:rsid w:val="000976DA"/>
    <w:rsid w:val="000B37FE"/>
    <w:rsid w:val="000B61B4"/>
    <w:rsid w:val="000D2440"/>
    <w:rsid w:val="00122587"/>
    <w:rsid w:val="00135A18"/>
    <w:rsid w:val="00136F9A"/>
    <w:rsid w:val="00173233"/>
    <w:rsid w:val="0017661E"/>
    <w:rsid w:val="001B0A42"/>
    <w:rsid w:val="001E7685"/>
    <w:rsid w:val="00286A7E"/>
    <w:rsid w:val="00291A49"/>
    <w:rsid w:val="0032531C"/>
    <w:rsid w:val="00331FC6"/>
    <w:rsid w:val="00370601"/>
    <w:rsid w:val="003D44ED"/>
    <w:rsid w:val="00437D4F"/>
    <w:rsid w:val="004C7832"/>
    <w:rsid w:val="004D2FD2"/>
    <w:rsid w:val="0050211A"/>
    <w:rsid w:val="005100E5"/>
    <w:rsid w:val="00596A5B"/>
    <w:rsid w:val="005B7222"/>
    <w:rsid w:val="005C5263"/>
    <w:rsid w:val="005F349F"/>
    <w:rsid w:val="00645DDB"/>
    <w:rsid w:val="0068176F"/>
    <w:rsid w:val="006A753B"/>
    <w:rsid w:val="006B156E"/>
    <w:rsid w:val="006E11E9"/>
    <w:rsid w:val="006E73C2"/>
    <w:rsid w:val="00727F25"/>
    <w:rsid w:val="00734926"/>
    <w:rsid w:val="007934ED"/>
    <w:rsid w:val="007F6813"/>
    <w:rsid w:val="0080247C"/>
    <w:rsid w:val="00844B6C"/>
    <w:rsid w:val="008455D2"/>
    <w:rsid w:val="00860B2F"/>
    <w:rsid w:val="008D3EC1"/>
    <w:rsid w:val="00910BA7"/>
    <w:rsid w:val="00912B28"/>
    <w:rsid w:val="00941EF4"/>
    <w:rsid w:val="00980A6A"/>
    <w:rsid w:val="00991234"/>
    <w:rsid w:val="009C7430"/>
    <w:rsid w:val="00A4522B"/>
    <w:rsid w:val="00AA7CE4"/>
    <w:rsid w:val="00AF5877"/>
    <w:rsid w:val="00B2283A"/>
    <w:rsid w:val="00B52A19"/>
    <w:rsid w:val="00B52D16"/>
    <w:rsid w:val="00B766BF"/>
    <w:rsid w:val="00BD0474"/>
    <w:rsid w:val="00BE5EB8"/>
    <w:rsid w:val="00BF1048"/>
    <w:rsid w:val="00BF7B08"/>
    <w:rsid w:val="00C04B40"/>
    <w:rsid w:val="00C67B27"/>
    <w:rsid w:val="00C812DA"/>
    <w:rsid w:val="00C903B8"/>
    <w:rsid w:val="00CE3D6C"/>
    <w:rsid w:val="00D143FA"/>
    <w:rsid w:val="00D90F5A"/>
    <w:rsid w:val="00D9533D"/>
    <w:rsid w:val="00DA6007"/>
    <w:rsid w:val="00DB12EC"/>
    <w:rsid w:val="00DD4342"/>
    <w:rsid w:val="00DF2F92"/>
    <w:rsid w:val="00E47865"/>
    <w:rsid w:val="00E750AA"/>
    <w:rsid w:val="00EE27C4"/>
    <w:rsid w:val="00EF75AC"/>
    <w:rsid w:val="00F72A2A"/>
    <w:rsid w:val="00F920A0"/>
    <w:rsid w:val="00FB1DFC"/>
    <w:rsid w:val="00FE2E84"/>
    <w:rsid w:val="00FF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05B3B0E2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52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eitenzahl">
    <w:name w:val="page number"/>
    <w:basedOn w:val="Absatz-Standardschriftart"/>
    <w:rsid w:val="008455D2"/>
  </w:style>
  <w:style w:type="character" w:styleId="Platzhaltertext">
    <w:name w:val="Placeholder Text"/>
    <w:basedOn w:val="Absatz-Standardschriftart"/>
    <w:uiPriority w:val="99"/>
    <w:rsid w:val="00991234"/>
    <w:rPr>
      <w:color w:val="808080"/>
    </w:rPr>
  </w:style>
  <w:style w:type="paragraph" w:styleId="Listenabsatz">
    <w:name w:val="List Paragraph"/>
    <w:basedOn w:val="Standard"/>
    <w:uiPriority w:val="34"/>
    <w:qFormat/>
    <w:rsid w:val="00F920A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3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3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35D894D1D8945FC9BD5D5AEDFC25A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69D34-B285-4E36-A240-7B566C723827}"/>
      </w:docPartPr>
      <w:docPartBody>
        <w:p w:rsidR="00AE44AB" w:rsidRDefault="00D62DA1" w:rsidP="00D62DA1">
          <w:pPr>
            <w:pStyle w:val="A35D894D1D8945FC9BD5D5AEDFC25A44"/>
          </w:pPr>
          <w:r w:rsidRPr="00B22822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DA1"/>
    <w:rsid w:val="00AE44AB"/>
    <w:rsid w:val="00D6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D62DA1"/>
    <w:rPr>
      <w:color w:val="808080"/>
    </w:rPr>
  </w:style>
  <w:style w:type="paragraph" w:customStyle="1" w:styleId="A09D4DD8688E4F6E86542A9B4CB8A539">
    <w:name w:val="A09D4DD8688E4F6E86542A9B4CB8A539"/>
    <w:rsid w:val="00D62DA1"/>
  </w:style>
  <w:style w:type="paragraph" w:customStyle="1" w:styleId="7F9A54DB39BC4CB08CF6DC57601CD8CD">
    <w:name w:val="7F9A54DB39BC4CB08CF6DC57601CD8CD"/>
    <w:rsid w:val="00D62DA1"/>
  </w:style>
  <w:style w:type="paragraph" w:customStyle="1" w:styleId="2D3C4B2B2BBD4B49A49EA97C870A2909">
    <w:name w:val="2D3C4B2B2BBD4B49A49EA97C870A2909"/>
    <w:rsid w:val="00D62DA1"/>
  </w:style>
  <w:style w:type="paragraph" w:customStyle="1" w:styleId="45A96BD22D29458E938F4CDF9227DCA7">
    <w:name w:val="45A96BD22D29458E938F4CDF9227DCA7"/>
    <w:rsid w:val="00D62DA1"/>
  </w:style>
  <w:style w:type="paragraph" w:customStyle="1" w:styleId="A35D894D1D8945FC9BD5D5AEDFC25A44">
    <w:name w:val="A35D894D1D8945FC9BD5D5AEDFC25A44"/>
    <w:rsid w:val="00D62D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1059</Characters>
  <Application>Microsoft Office Word</Application>
  <DocSecurity>8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Dietrich, Daniela</cp:lastModifiedBy>
  <cp:revision>3</cp:revision>
  <cp:lastPrinted>2022-06-24T10:02:00Z</cp:lastPrinted>
  <dcterms:created xsi:type="dcterms:W3CDTF">2026-04-10T12:59:00Z</dcterms:created>
  <dcterms:modified xsi:type="dcterms:W3CDTF">2026-04-10T13:05:00Z</dcterms:modified>
</cp:coreProperties>
</file>